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AF75" w14:textId="4F79AFC1" w:rsidR="005548BB" w:rsidRDefault="005548BB">
      <w:pPr>
        <w:rPr>
          <w:rFonts w:ascii="Arial" w:hAnsi="Arial" w:cs="Arial"/>
          <w:b/>
          <w:bCs/>
          <w:sz w:val="28"/>
          <w:szCs w:val="28"/>
        </w:rPr>
      </w:pPr>
      <w:r w:rsidRPr="005548BB">
        <w:rPr>
          <w:rFonts w:ascii="Arial" w:hAnsi="Arial" w:cs="Arial"/>
          <w:b/>
          <w:bCs/>
          <w:sz w:val="28"/>
          <w:szCs w:val="28"/>
        </w:rPr>
        <w:t>4.8 Dierziektes</w:t>
      </w:r>
    </w:p>
    <w:p w14:paraId="0A58568F" w14:textId="79FD5E73" w:rsidR="005548BB" w:rsidRDefault="005548BB">
      <w:pPr>
        <w:rPr>
          <w:rFonts w:ascii="Arial" w:hAnsi="Arial" w:cs="Arial"/>
          <w:b/>
          <w:bCs/>
          <w:sz w:val="28"/>
          <w:szCs w:val="28"/>
        </w:rPr>
      </w:pPr>
    </w:p>
    <w:p w14:paraId="081D4BF4" w14:textId="7C7D2858" w:rsidR="005548BB" w:rsidRDefault="009D4D9C">
      <w:r>
        <w:rPr>
          <w:rFonts w:ascii="Arial" w:hAnsi="Arial" w:cs="Arial"/>
          <w:sz w:val="24"/>
          <w:szCs w:val="24"/>
        </w:rPr>
        <w:t xml:space="preserve">Maak een korte, overzichtelijke presentatie over een dierziekte bij landbouwhuisdieren. Mogelijk mag je zelf kiezen, maar misschien verdeeld de docent vanuit </w:t>
      </w:r>
      <w:hyperlink r:id="rId5" w:history="1">
        <w:r w:rsidRPr="009D4D9C">
          <w:rPr>
            <w:rStyle w:val="Hyperlink"/>
            <w:rFonts w:ascii="Arial" w:hAnsi="Arial" w:cs="Arial"/>
            <w:sz w:val="24"/>
            <w:szCs w:val="24"/>
          </w:rPr>
          <w:t>Dierziekte-informatie en veterinaire dossiers (gddiergezondheid.nl)</w:t>
        </w:r>
      </w:hyperlink>
      <w:r w:rsidRPr="009D4D9C">
        <w:rPr>
          <w:rFonts w:ascii="Arial" w:hAnsi="Arial" w:cs="Arial"/>
          <w:sz w:val="24"/>
          <w:szCs w:val="24"/>
        </w:rPr>
        <w:t xml:space="preserve">. </w:t>
      </w:r>
    </w:p>
    <w:p w14:paraId="6881A955" w14:textId="43AEA8F7" w:rsidR="009D4D9C" w:rsidRDefault="00B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94E3B3" wp14:editId="0F0B2CA9">
            <wp:extent cx="5760720" cy="3677285"/>
            <wp:effectExtent l="0" t="0" r="0" b="0"/>
            <wp:docPr id="1" name="Afbeelding 1" descr="Afbeelding met tekst, teken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, buite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58C71" w14:textId="0771275D" w:rsidR="009D4D9C" w:rsidRDefault="009D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presentatie bevat de volgende onderdelen: </w:t>
      </w:r>
    </w:p>
    <w:p w14:paraId="2103A4DA" w14:textId="06C5D766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van de ziekte</w:t>
      </w:r>
    </w:p>
    <w:p w14:paraId="1AFFD18F" w14:textId="6194B57F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Diersoort waarbij de ziekte voorkomt</w:t>
      </w:r>
    </w:p>
    <w:p w14:paraId="29CA0D77" w14:textId="6F414D5A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Oorzaak van de dierziekte</w:t>
      </w:r>
    </w:p>
    <w:p w14:paraId="37415CDF" w14:textId="20A7BA87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Symptomen</w:t>
      </w:r>
    </w:p>
    <w:p w14:paraId="109A3F3B" w14:textId="1429E468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Verloop van de ziekte</w:t>
      </w:r>
    </w:p>
    <w:p w14:paraId="262C1BAF" w14:textId="3DD8B8FB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de ziekte </w:t>
      </w:r>
      <w:proofErr w:type="spellStart"/>
      <w:r>
        <w:rPr>
          <w:rFonts w:ascii="Arial" w:hAnsi="Arial" w:cs="Arial"/>
          <w:sz w:val="24"/>
          <w:szCs w:val="24"/>
        </w:rPr>
        <w:t>meldingsplichtig</w:t>
      </w:r>
      <w:proofErr w:type="spellEnd"/>
    </w:p>
    <w:p w14:paraId="3E3D51A5" w14:textId="3B3CF497" w:rsidR="009D4D9C" w:rsidRDefault="009D4D9C" w:rsidP="009D4D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Behandeling dier/bedrijf/omgeving</w:t>
      </w:r>
    </w:p>
    <w:p w14:paraId="2C80248A" w14:textId="3ABD0F62" w:rsidR="009D4D9C" w:rsidRDefault="009D4D9C" w:rsidP="009D4D9C">
      <w:pPr>
        <w:rPr>
          <w:rFonts w:ascii="Arial" w:hAnsi="Arial" w:cs="Arial"/>
          <w:sz w:val="24"/>
          <w:szCs w:val="24"/>
        </w:rPr>
      </w:pPr>
    </w:p>
    <w:p w14:paraId="02040117" w14:textId="7EE38923" w:rsidR="00B5078C" w:rsidRDefault="00B5078C" w:rsidP="009D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presentatie voldoet aan de volgende eisen: </w:t>
      </w:r>
    </w:p>
    <w:p w14:paraId="7A110BA2" w14:textId="7FD9A3AC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Overzichtelijk en duidelijk</w:t>
      </w:r>
    </w:p>
    <w:p w14:paraId="5B68EA34" w14:textId="0FF88D5C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 Nederlands</w:t>
      </w:r>
    </w:p>
    <w:p w14:paraId="4D53B4EC" w14:textId="6F9EEFCD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Bevat steekwoorden</w:t>
      </w:r>
    </w:p>
    <w:p w14:paraId="3F62836F" w14:textId="5A7964E9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Bevat minimaal twee passende afbeeldingen</w:t>
      </w:r>
    </w:p>
    <w:p w14:paraId="7E2133FB" w14:textId="7BF93644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1 filmpje bevatten, minder dan 5 minuten</w:t>
      </w:r>
    </w:p>
    <w:p w14:paraId="22A3B91A" w14:textId="116FC9D0" w:rsidR="00B5078C" w:rsidRDefault="00B5078C" w:rsidP="00B5078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Bevat tussen de zeven en tien dia’s. </w:t>
      </w:r>
    </w:p>
    <w:p w14:paraId="089DF3A1" w14:textId="6F2AD686" w:rsidR="00B5078C" w:rsidRPr="00B5078C" w:rsidRDefault="00B5078C" w:rsidP="00B5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levert je presentatie in via mail, of presenteert aan de praktijkgroep. </w:t>
      </w:r>
    </w:p>
    <w:sectPr w:rsidR="00B5078C" w:rsidRPr="00B5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C5DC3"/>
    <w:multiLevelType w:val="hybridMultilevel"/>
    <w:tmpl w:val="20829C70"/>
    <w:lvl w:ilvl="0" w:tplc="51F4780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BB"/>
    <w:rsid w:val="005548BB"/>
    <w:rsid w:val="009D4D9C"/>
    <w:rsid w:val="00B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BF3"/>
  <w15:chartTrackingRefBased/>
  <w15:docId w15:val="{D879FED3-CC80-4B34-8CCC-E83EE78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D4D9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D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hyperlink" Target="https://www.gddiergezondheid.nl/dapcontact/Dierziek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</cp:revision>
  <dcterms:created xsi:type="dcterms:W3CDTF">2022-06-22T18:53:00Z</dcterms:created>
  <dcterms:modified xsi:type="dcterms:W3CDTF">2022-06-22T19:22:00Z</dcterms:modified>
</cp:coreProperties>
</file>